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56daf09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971d2161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1ca5a8b7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